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715BA" w14:textId="5E423D42" w:rsidR="00AA50DC" w:rsidRDefault="00894EE0">
      <w:r>
        <w:t>1.</w:t>
      </w:r>
    </w:p>
    <w:p w14:paraId="2E3506E3" w14:textId="1B27F504" w:rsidR="00894EE0" w:rsidRDefault="00894EE0">
      <w:r>
        <w:rPr>
          <w:noProof/>
          <w:lang w:val="en-US"/>
        </w:rPr>
        <w:drawing>
          <wp:inline distT="0" distB="0" distL="0" distR="0" wp14:anchorId="07AB7865" wp14:editId="58366DB7">
            <wp:extent cx="4371975" cy="1924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F4FF3" w14:textId="05DB11A5" w:rsidR="007D4560" w:rsidRDefault="007D4560"/>
    <w:p w14:paraId="40409DCA" w14:textId="6E37F210" w:rsidR="007D4560" w:rsidRPr="007D4560" w:rsidRDefault="007D4560">
      <w:pPr>
        <w:rPr>
          <w:color w:val="FF0000"/>
        </w:rPr>
      </w:pPr>
      <w:r w:rsidRPr="007D4560">
        <w:rPr>
          <w:color w:val="FF0000"/>
        </w:rPr>
        <w:t>Answer: 25</w:t>
      </w:r>
    </w:p>
    <w:p w14:paraId="1E99F89E" w14:textId="77777777" w:rsidR="007D4560" w:rsidRDefault="007D4560"/>
    <w:p w14:paraId="3B55504B" w14:textId="734E5183" w:rsidR="00894EE0" w:rsidRDefault="00894EE0">
      <w:r>
        <w:t>2.</w:t>
      </w:r>
    </w:p>
    <w:p w14:paraId="2A0DDCD2" w14:textId="13E379C7" w:rsidR="00894EE0" w:rsidRDefault="00CB0BF7">
      <w:r>
        <w:rPr>
          <w:noProof/>
          <w:lang w:val="en-US"/>
        </w:rPr>
        <w:drawing>
          <wp:inline distT="0" distB="0" distL="0" distR="0" wp14:anchorId="4CB8DA9F" wp14:editId="6AA7D9D4">
            <wp:extent cx="4295775" cy="42957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3797F" w14:textId="1E18CB70" w:rsidR="007D4560" w:rsidRDefault="007D4560"/>
    <w:p w14:paraId="38415A69" w14:textId="09889136" w:rsidR="007D4560" w:rsidRDefault="007D4560">
      <w:r>
        <w:t xml:space="preserve">Q 2 Answer: </w:t>
      </w:r>
    </w:p>
    <w:p w14:paraId="57376FC6" w14:textId="16DE0489" w:rsidR="007D4560" w:rsidRPr="007D4560" w:rsidRDefault="007D4560">
      <w:pPr>
        <w:rPr>
          <w:color w:val="FF0000"/>
        </w:rPr>
      </w:pPr>
      <w:r w:rsidRPr="007D4560">
        <w:rPr>
          <w:color w:val="FF0000"/>
        </w:rPr>
        <w:t>Coefficient of x</w:t>
      </w:r>
      <w:proofErr w:type="gramStart"/>
      <w:r w:rsidRPr="007D4560">
        <w:rPr>
          <w:color w:val="FF0000"/>
          <w:sz w:val="32"/>
          <w:vertAlign w:val="superscript"/>
        </w:rPr>
        <w:t>2</w:t>
      </w:r>
      <w:r w:rsidRPr="007D4560">
        <w:rPr>
          <w:color w:val="FF0000"/>
        </w:rPr>
        <w:t xml:space="preserve"> :</w:t>
      </w:r>
      <w:proofErr w:type="gramEnd"/>
      <w:r w:rsidRPr="007D4560">
        <w:rPr>
          <w:color w:val="FF0000"/>
        </w:rPr>
        <w:t xml:space="preserve"> 7, 2</w:t>
      </w:r>
    </w:p>
    <w:p w14:paraId="5E60BEC1" w14:textId="3A1DE9F4" w:rsidR="007D4560" w:rsidRPr="007D4560" w:rsidRDefault="007D4560">
      <w:pPr>
        <w:rPr>
          <w:color w:val="FF0000"/>
        </w:rPr>
      </w:pPr>
      <w:r w:rsidRPr="007D4560">
        <w:rPr>
          <w:color w:val="FF0000"/>
        </w:rPr>
        <w:lastRenderedPageBreak/>
        <w:t>Coefficient of x: 3, -6</w:t>
      </w:r>
    </w:p>
    <w:p w14:paraId="28A5084A" w14:textId="51C54250" w:rsidR="007D4560" w:rsidRPr="007D4560" w:rsidRDefault="007D4560">
      <w:pPr>
        <w:rPr>
          <w:color w:val="FF0000"/>
        </w:rPr>
      </w:pPr>
      <w:r w:rsidRPr="007D4560">
        <w:rPr>
          <w:color w:val="FF0000"/>
        </w:rPr>
        <w:t>Constant term: -2</w:t>
      </w:r>
    </w:p>
    <w:p w14:paraId="0BCFD712" w14:textId="21AF1309" w:rsidR="00894EE0" w:rsidRDefault="00894EE0">
      <w:r>
        <w:t>3.</w:t>
      </w:r>
    </w:p>
    <w:p w14:paraId="547A13F7" w14:textId="178DDB65" w:rsidR="00894EE0" w:rsidRDefault="00894EE0">
      <w:r>
        <w:rPr>
          <w:noProof/>
          <w:lang w:val="en-US"/>
        </w:rPr>
        <w:drawing>
          <wp:inline distT="0" distB="0" distL="0" distR="0" wp14:anchorId="53EC7BA5" wp14:editId="32504E19">
            <wp:extent cx="5305425" cy="45910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66D7C" w14:textId="2D60A9C7" w:rsidR="007D4560" w:rsidRPr="007D4560" w:rsidRDefault="007D4560">
      <w:pPr>
        <w:rPr>
          <w:color w:val="FF0000"/>
        </w:rPr>
      </w:pPr>
      <w:r w:rsidRPr="007D4560">
        <w:rPr>
          <w:color w:val="FF0000"/>
        </w:rPr>
        <w:t>Answer: 16n +4</w:t>
      </w:r>
    </w:p>
    <w:p w14:paraId="705E0CA2" w14:textId="77777777" w:rsidR="007D4560" w:rsidRDefault="007D4560"/>
    <w:p w14:paraId="5EE71965" w14:textId="19310FC1" w:rsidR="00894EE0" w:rsidRDefault="00894EE0">
      <w:r>
        <w:t>4.</w:t>
      </w:r>
    </w:p>
    <w:p w14:paraId="0A362C11" w14:textId="63179EC8" w:rsidR="00894EE0" w:rsidRDefault="00894EE0">
      <w:r>
        <w:rPr>
          <w:noProof/>
          <w:lang w:val="en-US"/>
        </w:rPr>
        <w:drawing>
          <wp:inline distT="0" distB="0" distL="0" distR="0" wp14:anchorId="149C10A7" wp14:editId="4237A20C">
            <wp:extent cx="5238750" cy="1905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34948" w14:textId="135D051A" w:rsidR="007D4560" w:rsidRDefault="007D4560">
      <w:r>
        <w:t>Answer: 3</w:t>
      </w:r>
    </w:p>
    <w:p w14:paraId="08C6480D" w14:textId="4D273733" w:rsidR="00894EE0" w:rsidRDefault="00894EE0">
      <w:r>
        <w:lastRenderedPageBreak/>
        <w:t>5.</w:t>
      </w:r>
    </w:p>
    <w:p w14:paraId="747D8C8C" w14:textId="3400F817" w:rsidR="00894EE0" w:rsidRDefault="00894EE0">
      <w:r>
        <w:rPr>
          <w:noProof/>
          <w:lang w:val="en-US"/>
        </w:rPr>
        <w:drawing>
          <wp:inline distT="0" distB="0" distL="0" distR="0" wp14:anchorId="2CE83B34" wp14:editId="6433F981">
            <wp:extent cx="5229225" cy="20764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A60F9" w14:textId="61E13FED" w:rsidR="008206CE" w:rsidRPr="008206CE" w:rsidRDefault="008206CE">
      <w:pPr>
        <w:rPr>
          <w:color w:val="FF0000"/>
        </w:rPr>
      </w:pPr>
      <w:r w:rsidRPr="008206CE">
        <w:rPr>
          <w:color w:val="FF0000"/>
        </w:rPr>
        <w:t>Answer: 37</w:t>
      </w:r>
    </w:p>
    <w:p w14:paraId="108953F8" w14:textId="18BE17FF" w:rsidR="00894EE0" w:rsidRDefault="00894EE0">
      <w:r>
        <w:t>6.</w:t>
      </w:r>
    </w:p>
    <w:p w14:paraId="4FAB47F6" w14:textId="195E4788" w:rsidR="00894EE0" w:rsidRDefault="00894EE0">
      <w:r>
        <w:rPr>
          <w:noProof/>
          <w:lang w:val="en-US"/>
        </w:rPr>
        <w:drawing>
          <wp:inline distT="0" distB="0" distL="0" distR="0" wp14:anchorId="7046542B" wp14:editId="161E5DBD">
            <wp:extent cx="5731510" cy="164592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AFD7A" w14:textId="5CFE51D5" w:rsidR="008206CE" w:rsidRPr="008206CE" w:rsidRDefault="008206CE">
      <w:pPr>
        <w:rPr>
          <w:color w:val="FF0000"/>
        </w:rPr>
      </w:pPr>
      <w:r w:rsidRPr="008206CE">
        <w:rPr>
          <w:color w:val="FF0000"/>
        </w:rPr>
        <w:t>Answer: 181.28</w:t>
      </w:r>
    </w:p>
    <w:p w14:paraId="3F53F5BC" w14:textId="44B83AE4" w:rsidR="00894EE0" w:rsidRDefault="00894EE0">
      <w:r>
        <w:t>7.</w:t>
      </w:r>
    </w:p>
    <w:p w14:paraId="6AB80D00" w14:textId="77777777" w:rsidR="00894EE0" w:rsidRDefault="00894EE0"/>
    <w:p w14:paraId="2A547012" w14:textId="2396385D" w:rsidR="00894EE0" w:rsidRDefault="00894EE0">
      <w:r>
        <w:rPr>
          <w:noProof/>
          <w:lang w:val="en-US"/>
        </w:rPr>
        <w:lastRenderedPageBreak/>
        <w:drawing>
          <wp:inline distT="0" distB="0" distL="0" distR="0" wp14:anchorId="058E7E2C" wp14:editId="17F247C6">
            <wp:extent cx="5731510" cy="4813300"/>
            <wp:effectExtent l="0" t="0" r="254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D1569" w14:textId="18658545" w:rsidR="008206CE" w:rsidRDefault="008206CE">
      <w:r>
        <w:t>Answer</w:t>
      </w:r>
    </w:p>
    <w:p w14:paraId="09B67060" w14:textId="24875900" w:rsidR="008206CE" w:rsidRPr="009D6AEE" w:rsidRDefault="008206CE">
      <w:pPr>
        <w:rPr>
          <w:b/>
          <w:color w:val="FF0000"/>
        </w:rPr>
      </w:pPr>
      <w:r w:rsidRPr="009D6AEE">
        <w:rPr>
          <w:b/>
          <w:color w:val="FF0000"/>
        </w:rPr>
        <w:t>Y=-5x-4: Steeper than y= -x</w:t>
      </w:r>
    </w:p>
    <w:p w14:paraId="4DB143EA" w14:textId="6BE2D980" w:rsidR="008206CE" w:rsidRPr="009D6AEE" w:rsidRDefault="008206CE">
      <w:pPr>
        <w:rPr>
          <w:b/>
          <w:color w:val="FF0000"/>
        </w:rPr>
      </w:pPr>
      <w:r w:rsidRPr="009D6AEE">
        <w:rPr>
          <w:b/>
          <w:color w:val="FF0000"/>
        </w:rPr>
        <w:t>Y=</w:t>
      </w:r>
      <w:r w:rsidR="00B81D84" w:rsidRPr="009D6AEE">
        <w:rPr>
          <w:b/>
          <w:color w:val="FF0000"/>
        </w:rPr>
        <w:t xml:space="preserve"> -2x/5: less steep than y= -x</w:t>
      </w:r>
    </w:p>
    <w:p w14:paraId="145FC7D0" w14:textId="669A5A4A" w:rsidR="00B81D84" w:rsidRPr="009D6AEE" w:rsidRDefault="00B81D84">
      <w:pPr>
        <w:rPr>
          <w:b/>
          <w:color w:val="FF0000"/>
        </w:rPr>
      </w:pPr>
      <w:r w:rsidRPr="009D6AEE">
        <w:rPr>
          <w:b/>
          <w:color w:val="FF0000"/>
        </w:rPr>
        <w:t>Y= -x + 1: Same Steepness as y = -x</w:t>
      </w:r>
      <w:r w:rsidR="009D6AEE">
        <w:rPr>
          <w:b/>
          <w:color w:val="FF0000"/>
        </w:rPr>
        <w:t xml:space="preserve"> </w:t>
      </w:r>
    </w:p>
    <w:p w14:paraId="4DA59008" w14:textId="4F5B4467" w:rsidR="00894EE0" w:rsidRDefault="00894EE0">
      <w:r>
        <w:t>8.</w:t>
      </w:r>
    </w:p>
    <w:p w14:paraId="7B5C075E" w14:textId="7E8B2D2E" w:rsidR="00894EE0" w:rsidRDefault="00894EE0">
      <w:r>
        <w:rPr>
          <w:noProof/>
          <w:lang w:val="en-US"/>
        </w:rPr>
        <w:drawing>
          <wp:inline distT="0" distB="0" distL="0" distR="0" wp14:anchorId="77D4D0B9" wp14:editId="3A5835DB">
            <wp:extent cx="3905250" cy="16954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13C91" w14:textId="24337EF6" w:rsidR="009D6AEE" w:rsidRPr="009D6AEE" w:rsidRDefault="009D6AEE">
      <w:pPr>
        <w:rPr>
          <w:b/>
          <w:color w:val="FF0000"/>
        </w:rPr>
      </w:pPr>
      <w:r w:rsidRPr="009D6AEE">
        <w:rPr>
          <w:b/>
          <w:color w:val="FF0000"/>
        </w:rPr>
        <w:t>Answer: - 60</w:t>
      </w:r>
    </w:p>
    <w:p w14:paraId="37EB7F98" w14:textId="4CAEE8AF" w:rsidR="00894EE0" w:rsidRDefault="00894EE0">
      <w:r>
        <w:t>9.</w:t>
      </w:r>
    </w:p>
    <w:p w14:paraId="6D2162FB" w14:textId="133500AC" w:rsidR="00894EE0" w:rsidRDefault="00894EE0">
      <w:r>
        <w:rPr>
          <w:noProof/>
          <w:lang w:val="en-US"/>
        </w:rPr>
        <w:lastRenderedPageBreak/>
        <w:drawing>
          <wp:inline distT="0" distB="0" distL="0" distR="0" wp14:anchorId="5BCFEB30" wp14:editId="58AC394A">
            <wp:extent cx="5731510" cy="2965450"/>
            <wp:effectExtent l="0" t="0" r="254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78A71" w14:textId="52968CD4" w:rsidR="00C7352C" w:rsidRDefault="00C7352C">
      <w:r>
        <w:t>Answer:</w:t>
      </w:r>
    </w:p>
    <w:p w14:paraId="74A58C03" w14:textId="52318A06" w:rsidR="00C7352C" w:rsidRPr="00C7352C" w:rsidRDefault="00C7352C">
      <w:pPr>
        <w:rPr>
          <w:b/>
          <w:color w:val="FF0000"/>
        </w:rPr>
      </w:pPr>
      <w:r w:rsidRPr="00C7352C">
        <w:rPr>
          <w:b/>
          <w:color w:val="FF0000"/>
        </w:rPr>
        <w:t>Plot the point (0, 5), Trace 2 units horizontally to the right of this and 4 units down and plot the second point</w:t>
      </w:r>
    </w:p>
    <w:p w14:paraId="5188ED1B" w14:textId="4977133A" w:rsidR="00C7352C" w:rsidRPr="00C7352C" w:rsidRDefault="00C7352C">
      <w:pPr>
        <w:rPr>
          <w:b/>
          <w:color w:val="FF0000"/>
        </w:rPr>
      </w:pPr>
      <w:r w:rsidRPr="00C7352C">
        <w:rPr>
          <w:b/>
          <w:color w:val="FF0000"/>
        </w:rPr>
        <w:t>Plot the points (1,3) and (-1, 7)</w:t>
      </w:r>
    </w:p>
    <w:p w14:paraId="5054D303" w14:textId="1621BDE4" w:rsidR="00894EE0" w:rsidRDefault="00894EE0">
      <w:r>
        <w:t>10.</w:t>
      </w:r>
    </w:p>
    <w:p w14:paraId="277E7E3E" w14:textId="6890D4FB" w:rsidR="00894EE0" w:rsidRDefault="00894EE0">
      <w:r>
        <w:rPr>
          <w:noProof/>
          <w:lang w:val="en-US"/>
        </w:rPr>
        <w:lastRenderedPageBreak/>
        <w:drawing>
          <wp:inline distT="0" distB="0" distL="0" distR="0" wp14:anchorId="15C6069A" wp14:editId="1ACE2864">
            <wp:extent cx="5731510" cy="5822315"/>
            <wp:effectExtent l="0" t="0" r="254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2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5B071" w14:textId="2BF38FBD" w:rsidR="00506ACF" w:rsidRDefault="00506ACF">
      <w:r>
        <w:t>Answer</w:t>
      </w:r>
    </w:p>
    <w:p w14:paraId="174799E5" w14:textId="52176189" w:rsidR="00506ACF" w:rsidRPr="00506ACF" w:rsidRDefault="00506ACF">
      <w:pPr>
        <w:rPr>
          <w:b/>
          <w:color w:val="FF0000"/>
        </w:rPr>
      </w:pPr>
      <w:r w:rsidRPr="00506ACF">
        <w:rPr>
          <w:b/>
          <w:color w:val="FF0000"/>
        </w:rPr>
        <w:t>The equation for Line A is y = - 4</w:t>
      </w:r>
    </w:p>
    <w:p w14:paraId="4115E5FF" w14:textId="58089AF7" w:rsidR="00506ACF" w:rsidRPr="00506ACF" w:rsidRDefault="00506ACF" w:rsidP="00506ACF">
      <w:pPr>
        <w:rPr>
          <w:b/>
          <w:color w:val="FF0000"/>
        </w:rPr>
      </w:pPr>
      <w:r w:rsidRPr="00506ACF">
        <w:rPr>
          <w:b/>
          <w:color w:val="FF0000"/>
        </w:rPr>
        <w:t>The equation for Line B is x = 3</w:t>
      </w:r>
    </w:p>
    <w:p w14:paraId="5D2DD915" w14:textId="67841B47" w:rsidR="00506ACF" w:rsidRPr="00506ACF" w:rsidRDefault="00506ACF" w:rsidP="00506ACF">
      <w:pPr>
        <w:rPr>
          <w:b/>
          <w:color w:val="FF0000"/>
        </w:rPr>
      </w:pPr>
      <w:r w:rsidRPr="00506ACF">
        <w:rPr>
          <w:b/>
          <w:color w:val="FF0000"/>
        </w:rPr>
        <w:t>The equation for Line C</w:t>
      </w:r>
      <w:r w:rsidRPr="00506ACF">
        <w:rPr>
          <w:b/>
          <w:color w:val="FF0000"/>
        </w:rPr>
        <w:t xml:space="preserve"> is y</w:t>
      </w:r>
      <w:r w:rsidRPr="00506ACF">
        <w:rPr>
          <w:b/>
          <w:color w:val="FF0000"/>
        </w:rPr>
        <w:t xml:space="preserve"> = 6x + 1</w:t>
      </w:r>
    </w:p>
    <w:p w14:paraId="286B8212" w14:textId="0B63F461" w:rsidR="00894EE0" w:rsidRDefault="00894EE0">
      <w:r>
        <w:t>11.</w:t>
      </w:r>
    </w:p>
    <w:p w14:paraId="14A2DFE5" w14:textId="4773FF93" w:rsidR="00894EE0" w:rsidRDefault="00894EE0"/>
    <w:p w14:paraId="48208AC3" w14:textId="39DE1FF3" w:rsidR="00894EE0" w:rsidRDefault="00894EE0">
      <w:r>
        <w:rPr>
          <w:noProof/>
          <w:lang w:val="en-US"/>
        </w:rPr>
        <w:lastRenderedPageBreak/>
        <w:drawing>
          <wp:inline distT="0" distB="0" distL="0" distR="0" wp14:anchorId="0F603450" wp14:editId="5949A02A">
            <wp:extent cx="5638800" cy="21050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8266" w14:textId="23EE8108" w:rsidR="00506ACF" w:rsidRDefault="00506ACF">
      <w:r>
        <w:t>Answer:</w:t>
      </w:r>
    </w:p>
    <w:p w14:paraId="0FD8CC60" w14:textId="3680B4F7" w:rsidR="00506ACF" w:rsidRPr="00506ACF" w:rsidRDefault="00506ACF">
      <w:pPr>
        <w:rPr>
          <w:b/>
          <w:color w:val="FF0000"/>
        </w:rPr>
      </w:pPr>
      <w:r w:rsidRPr="00506ACF">
        <w:rPr>
          <w:b/>
          <w:color w:val="FF0000"/>
        </w:rPr>
        <w:t>If two lines are parallel, they have the same gradient</w:t>
      </w:r>
    </w:p>
    <w:p w14:paraId="02AB33B6" w14:textId="7D7CD56C" w:rsidR="00506ACF" w:rsidRPr="00506ACF" w:rsidRDefault="00506ACF">
      <w:pPr>
        <w:rPr>
          <w:b/>
          <w:color w:val="FF0000"/>
        </w:rPr>
      </w:pPr>
      <w:r w:rsidRPr="00506ACF">
        <w:rPr>
          <w:b/>
          <w:color w:val="FF0000"/>
        </w:rPr>
        <w:t>The equation of the line is y = 6x + 3</w:t>
      </w:r>
    </w:p>
    <w:p w14:paraId="3DF9AFC4" w14:textId="3D964F33" w:rsidR="00506ACF" w:rsidRDefault="00894EE0">
      <w:r>
        <w:t>1</w:t>
      </w:r>
      <w:r w:rsidR="00506ACF">
        <w:t>2</w:t>
      </w:r>
      <w:r>
        <w:t>.</w:t>
      </w:r>
    </w:p>
    <w:p w14:paraId="4A693124" w14:textId="408F1535" w:rsidR="00506ACF" w:rsidRDefault="00506ACF" w:rsidP="00506ACF"/>
    <w:p w14:paraId="247E1889" w14:textId="6AA3DBBF" w:rsidR="00894EE0" w:rsidRDefault="00894EE0">
      <w:r>
        <w:rPr>
          <w:noProof/>
          <w:lang w:val="en-US"/>
        </w:rPr>
        <w:drawing>
          <wp:inline distT="0" distB="0" distL="0" distR="0" wp14:anchorId="114969F9" wp14:editId="20C1DA26">
            <wp:extent cx="5731510" cy="461264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1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8F295" w14:textId="77777777" w:rsidR="001D5BE3" w:rsidRDefault="001D5BE3"/>
    <w:p w14:paraId="7451FB90" w14:textId="4594B0A7" w:rsidR="00894EE0" w:rsidRDefault="00894EE0">
      <w:bookmarkStart w:id="0" w:name="_GoBack"/>
      <w:r>
        <w:rPr>
          <w:noProof/>
          <w:lang w:val="en-US"/>
        </w:rPr>
        <w:lastRenderedPageBreak/>
        <w:drawing>
          <wp:inline distT="0" distB="0" distL="0" distR="0" wp14:anchorId="5043550F" wp14:editId="4222FD83">
            <wp:extent cx="3829050" cy="5238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06BEA67" w14:textId="77777777" w:rsidR="001D5BE3" w:rsidRPr="001D5BE3" w:rsidRDefault="001D5BE3" w:rsidP="001D5BE3">
      <w:pPr>
        <w:rPr>
          <w:b/>
          <w:color w:val="FF0000"/>
        </w:rPr>
      </w:pPr>
      <w:r w:rsidRPr="001D5BE3">
        <w:rPr>
          <w:b/>
          <w:color w:val="FF0000"/>
        </w:rPr>
        <w:t>Answer</w:t>
      </w:r>
    </w:p>
    <w:p w14:paraId="686A2C21" w14:textId="22A83424" w:rsidR="001D5BE3" w:rsidRPr="001D5BE3" w:rsidRDefault="001D5BE3">
      <w:pPr>
        <w:rPr>
          <w:b/>
          <w:color w:val="FF0000"/>
        </w:rPr>
      </w:pPr>
      <w:r w:rsidRPr="001D5BE3">
        <w:rPr>
          <w:b/>
          <w:color w:val="FF0000"/>
        </w:rPr>
        <w:t>The line is horizontal between the times of 5 am and 9 am</w:t>
      </w:r>
    </w:p>
    <w:p w14:paraId="4B1D7C46" w14:textId="3667D341" w:rsidR="00894EE0" w:rsidRDefault="00894EE0">
      <w:r>
        <w:t>13.</w:t>
      </w:r>
    </w:p>
    <w:p w14:paraId="48202474" w14:textId="570C6362" w:rsidR="00894EE0" w:rsidRDefault="00894EE0">
      <w:r>
        <w:rPr>
          <w:noProof/>
          <w:lang w:val="en-US"/>
        </w:rPr>
        <w:drawing>
          <wp:inline distT="0" distB="0" distL="0" distR="0" wp14:anchorId="3B6C6F9B" wp14:editId="4A026A38">
            <wp:extent cx="3352800" cy="3886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D8B02" w14:textId="66DA8E7C" w:rsidR="001D5BE3" w:rsidRDefault="001D5BE3"/>
    <w:p w14:paraId="6999252E" w14:textId="07929CDE" w:rsidR="001D5BE3" w:rsidRPr="001D5BE3" w:rsidRDefault="001D5BE3">
      <w:pPr>
        <w:rPr>
          <w:b/>
          <w:color w:val="FF0000"/>
        </w:rPr>
      </w:pPr>
      <w:r>
        <w:t xml:space="preserve">Answer: </w:t>
      </w:r>
      <w:r w:rsidRPr="001D5BE3">
        <w:rPr>
          <w:b/>
          <w:color w:val="FF0000"/>
        </w:rPr>
        <w:t>Q = -3 P + 6</w:t>
      </w:r>
    </w:p>
    <w:p w14:paraId="147F8D3B" w14:textId="1A6EB560" w:rsidR="00894EE0" w:rsidRDefault="00894EE0">
      <w:r>
        <w:t>14.</w:t>
      </w:r>
    </w:p>
    <w:p w14:paraId="2430F6F9" w14:textId="1E98937E" w:rsidR="00894EE0" w:rsidRDefault="00894EE0">
      <w:r>
        <w:rPr>
          <w:noProof/>
          <w:lang w:val="en-US"/>
        </w:rPr>
        <w:drawing>
          <wp:inline distT="0" distB="0" distL="0" distR="0" wp14:anchorId="4485FC3F" wp14:editId="632AC557">
            <wp:extent cx="5057775" cy="15525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F0E01" w14:textId="0942248A" w:rsidR="001D5BE3" w:rsidRDefault="001D5BE3">
      <w:r>
        <w:t xml:space="preserve">Answer: </w:t>
      </w:r>
      <w:r w:rsidRPr="001D5BE3">
        <w:rPr>
          <w:b/>
          <w:color w:val="FF0000"/>
        </w:rPr>
        <w:t>- 5</w:t>
      </w:r>
      <w:r w:rsidRPr="001D5BE3">
        <w:rPr>
          <w:color w:val="FF0000"/>
        </w:rPr>
        <w:t xml:space="preserve"> </w:t>
      </w:r>
    </w:p>
    <w:p w14:paraId="39F48048" w14:textId="38355F8F" w:rsidR="00894EE0" w:rsidRDefault="00894EE0">
      <w:r>
        <w:t>15.</w:t>
      </w:r>
    </w:p>
    <w:p w14:paraId="729FC5FD" w14:textId="08F8A128" w:rsidR="00894EE0" w:rsidRDefault="00894EE0">
      <w:r>
        <w:rPr>
          <w:noProof/>
          <w:lang w:val="en-US"/>
        </w:rPr>
        <w:lastRenderedPageBreak/>
        <w:drawing>
          <wp:inline distT="0" distB="0" distL="0" distR="0" wp14:anchorId="05A32E1F" wp14:editId="74D2756B">
            <wp:extent cx="5731510" cy="373380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B37EC" w14:textId="727671DC" w:rsidR="00812C60" w:rsidRDefault="00812C60">
      <w:r>
        <w:t xml:space="preserve">Answer: </w:t>
      </w:r>
      <w:r w:rsidRPr="00812C60">
        <w:rPr>
          <w:b/>
          <w:i/>
          <w:color w:val="FF0000"/>
        </w:rPr>
        <w:t>U</w:t>
      </w:r>
      <w:r w:rsidRPr="00812C60">
        <w:rPr>
          <w:b/>
          <w:i/>
          <w:color w:val="FF0000"/>
          <w:sz w:val="32"/>
          <w:vertAlign w:val="superscript"/>
        </w:rPr>
        <w:t>3</w:t>
      </w:r>
      <w:r w:rsidRPr="00812C60">
        <w:rPr>
          <w:b/>
          <w:i/>
          <w:color w:val="FF0000"/>
        </w:rPr>
        <w:t xml:space="preserve"> + 3 </w:t>
      </w:r>
      <w:proofErr w:type="spellStart"/>
      <w:r w:rsidRPr="00812C60">
        <w:rPr>
          <w:b/>
          <w:i/>
          <w:color w:val="FF0000"/>
        </w:rPr>
        <w:t>uv</w:t>
      </w:r>
      <w:proofErr w:type="spellEnd"/>
      <w:r w:rsidRPr="00812C60">
        <w:rPr>
          <w:b/>
          <w:i/>
          <w:color w:val="FF0000"/>
        </w:rPr>
        <w:t xml:space="preserve"> - 2</w:t>
      </w:r>
    </w:p>
    <w:p w14:paraId="26E47FFF" w14:textId="1ED93C58" w:rsidR="00894EE0" w:rsidRDefault="00894EE0">
      <w:r>
        <w:t>16.</w:t>
      </w:r>
    </w:p>
    <w:p w14:paraId="0EECD0B7" w14:textId="44FB0A72" w:rsidR="00894EE0" w:rsidRDefault="00894EE0">
      <w:pPr>
        <w:rPr>
          <w:b/>
          <w:bCs/>
        </w:rPr>
      </w:pPr>
      <w:r>
        <w:rPr>
          <w:noProof/>
          <w:lang w:val="en-US"/>
        </w:rPr>
        <w:drawing>
          <wp:inline distT="0" distB="0" distL="0" distR="0" wp14:anchorId="3278526C" wp14:editId="4CFED552">
            <wp:extent cx="4514850" cy="35909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C8543" w14:textId="50AA5A48" w:rsidR="00812C60" w:rsidRDefault="00812C60">
      <w:pPr>
        <w:rPr>
          <w:b/>
          <w:bCs/>
        </w:rPr>
      </w:pPr>
      <w:r>
        <w:rPr>
          <w:b/>
          <w:bCs/>
        </w:rPr>
        <w:t xml:space="preserve">Answer: </w:t>
      </w:r>
      <w:r w:rsidRPr="00812C60">
        <w:rPr>
          <w:b/>
          <w:bCs/>
          <w:color w:val="FF0000"/>
        </w:rPr>
        <w:t>u= 2, V= -1</w:t>
      </w:r>
    </w:p>
    <w:p w14:paraId="322AB683" w14:textId="62B762F4" w:rsidR="00894EE0" w:rsidRDefault="00894EE0">
      <w:pPr>
        <w:rPr>
          <w:b/>
          <w:bCs/>
        </w:rPr>
      </w:pPr>
      <w:r>
        <w:rPr>
          <w:b/>
          <w:bCs/>
        </w:rPr>
        <w:t>17.</w:t>
      </w:r>
    </w:p>
    <w:p w14:paraId="305C2899" w14:textId="32564BE2" w:rsidR="00894EE0" w:rsidRDefault="00CB0BF7">
      <w:pPr>
        <w:rPr>
          <w:b/>
          <w:bCs/>
        </w:rPr>
      </w:pPr>
      <w:r>
        <w:rPr>
          <w:noProof/>
          <w:lang w:val="en-US"/>
        </w:rPr>
        <w:lastRenderedPageBreak/>
        <w:drawing>
          <wp:inline distT="0" distB="0" distL="0" distR="0" wp14:anchorId="2795E314" wp14:editId="100746E5">
            <wp:extent cx="5731510" cy="3901440"/>
            <wp:effectExtent l="0" t="0" r="254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9DAC5" w14:textId="16DD57FE" w:rsidR="00812C60" w:rsidRPr="00812C60" w:rsidRDefault="00812C60">
      <w:pPr>
        <w:rPr>
          <w:b/>
          <w:bCs/>
          <w:color w:val="FF0000"/>
        </w:rPr>
      </w:pPr>
      <w:r>
        <w:rPr>
          <w:b/>
          <w:bCs/>
        </w:rPr>
        <w:t xml:space="preserve">Answer: </w:t>
      </w:r>
      <w:r w:rsidRPr="00812C60">
        <w:rPr>
          <w:b/>
          <w:bCs/>
          <w:color w:val="FF0000"/>
        </w:rPr>
        <w:t>P= 0.05 N + 10, P= 0.10 N + 5</w:t>
      </w:r>
    </w:p>
    <w:p w14:paraId="26420442" w14:textId="35453EB8" w:rsidR="00CB0BF7" w:rsidRDefault="00CB0BF7">
      <w:pPr>
        <w:rPr>
          <w:b/>
          <w:bCs/>
        </w:rPr>
      </w:pPr>
      <w:r>
        <w:rPr>
          <w:b/>
          <w:bCs/>
        </w:rPr>
        <w:t>18.</w:t>
      </w:r>
    </w:p>
    <w:p w14:paraId="3C83F54E" w14:textId="56574867" w:rsidR="00CB0BF7" w:rsidRDefault="00CB0BF7">
      <w:pPr>
        <w:rPr>
          <w:b/>
          <w:bCs/>
        </w:rPr>
      </w:pPr>
      <w:r>
        <w:rPr>
          <w:noProof/>
          <w:lang w:val="en-US"/>
        </w:rPr>
        <w:drawing>
          <wp:inline distT="0" distB="0" distL="0" distR="0" wp14:anchorId="6175B0C3" wp14:editId="7B0B1CD3">
            <wp:extent cx="5438775" cy="297180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18303" w14:textId="00798B3E" w:rsidR="00D162EC" w:rsidRDefault="00D162EC">
      <w:pPr>
        <w:rPr>
          <w:b/>
          <w:bCs/>
        </w:rPr>
      </w:pPr>
      <w:r>
        <w:rPr>
          <w:b/>
          <w:bCs/>
        </w:rPr>
        <w:t xml:space="preserve">Answer: </w:t>
      </w:r>
    </w:p>
    <w:p w14:paraId="51DF8517" w14:textId="768EFA40" w:rsidR="00D162EC" w:rsidRPr="00D162EC" w:rsidRDefault="00D162EC">
      <w:pPr>
        <w:rPr>
          <w:b/>
          <w:bCs/>
          <w:color w:val="FF0000"/>
        </w:rPr>
      </w:pPr>
      <w:r w:rsidRPr="00D162EC">
        <w:rPr>
          <w:b/>
          <w:bCs/>
          <w:color w:val="FF0000"/>
        </w:rPr>
        <w:t>-1, 0, 1</w:t>
      </w:r>
    </w:p>
    <w:p w14:paraId="66237391" w14:textId="37CBAC71" w:rsidR="00D162EC" w:rsidRPr="00D162EC" w:rsidRDefault="00D162EC">
      <w:pPr>
        <w:rPr>
          <w:b/>
          <w:bCs/>
          <w:color w:val="FF0000"/>
        </w:rPr>
      </w:pPr>
      <w:r w:rsidRPr="00D162EC">
        <w:rPr>
          <w:b/>
          <w:bCs/>
          <w:color w:val="FF0000"/>
        </w:rPr>
        <w:t>-4, -3, -2, -1</w:t>
      </w:r>
    </w:p>
    <w:sectPr w:rsidR="00D162EC" w:rsidRPr="00D162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EE0"/>
    <w:rsid w:val="001D5BE3"/>
    <w:rsid w:val="00506ACF"/>
    <w:rsid w:val="007D4560"/>
    <w:rsid w:val="00812C60"/>
    <w:rsid w:val="008206CE"/>
    <w:rsid w:val="00894EE0"/>
    <w:rsid w:val="009D6AEE"/>
    <w:rsid w:val="00AA50DC"/>
    <w:rsid w:val="00B81D84"/>
    <w:rsid w:val="00C7352C"/>
    <w:rsid w:val="00CB0BF7"/>
    <w:rsid w:val="00D162EC"/>
    <w:rsid w:val="00F8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DDE96"/>
  <w15:chartTrackingRefBased/>
  <w15:docId w15:val="{343B0EC9-1C7A-4E37-B4D1-EA304389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44756</dc:creator>
  <cp:keywords/>
  <dc:description/>
  <cp:lastModifiedBy>user</cp:lastModifiedBy>
  <cp:revision>2</cp:revision>
  <dcterms:created xsi:type="dcterms:W3CDTF">2020-01-03T21:34:00Z</dcterms:created>
  <dcterms:modified xsi:type="dcterms:W3CDTF">2020-01-03T21:34:00Z</dcterms:modified>
</cp:coreProperties>
</file>